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DC0452" w:rsidRDefault="00635558" w:rsidP="001E44CD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C0452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BF2A4B" w:rsidRPr="00DC0452">
        <w:rPr>
          <w:rFonts w:asciiTheme="minorHAnsi" w:hAnsiTheme="minorHAnsi"/>
          <w:b/>
          <w:color w:val="000099"/>
          <w:sz w:val="28"/>
          <w:szCs w:val="28"/>
        </w:rPr>
        <w:t>Нытвенского</w:t>
      </w:r>
      <w:proofErr w:type="spellEnd"/>
      <w:r w:rsidR="001872A1" w:rsidRPr="00DC0452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DC0452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DC0452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DC0452" w:rsidRDefault="00635558" w:rsidP="001E44CD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C0452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DC0452" w:rsidRDefault="00635558" w:rsidP="001E44CD">
      <w:pPr>
        <w:jc w:val="center"/>
        <w:rPr>
          <w:rFonts w:asciiTheme="minorHAnsi" w:hAnsiTheme="minorHAnsi"/>
        </w:rPr>
      </w:pPr>
    </w:p>
    <w:p w:rsidR="00635558" w:rsidRPr="00DC0452" w:rsidRDefault="00635558" w:rsidP="001E44CD">
      <w:pPr>
        <w:jc w:val="center"/>
        <w:rPr>
          <w:rFonts w:asciiTheme="minorHAnsi" w:hAnsiTheme="minorHAnsi"/>
        </w:rPr>
      </w:pPr>
      <w:r w:rsidRPr="00DC0452">
        <w:rPr>
          <w:rFonts w:asciiTheme="minorHAnsi" w:hAnsiTheme="minorHAnsi"/>
        </w:rPr>
        <w:t xml:space="preserve">(по состоянию на </w:t>
      </w:r>
      <w:r w:rsidR="001E44CD" w:rsidRPr="00DC0452">
        <w:rPr>
          <w:rFonts w:asciiTheme="minorHAnsi" w:hAnsiTheme="minorHAnsi"/>
        </w:rPr>
        <w:t>28.02</w:t>
      </w:r>
      <w:r w:rsidR="005A63B9" w:rsidRPr="00DC0452">
        <w:rPr>
          <w:rFonts w:asciiTheme="minorHAnsi" w:hAnsiTheme="minorHAnsi"/>
        </w:rPr>
        <w:t>.2017</w:t>
      </w:r>
      <w:r w:rsidRPr="00DC0452">
        <w:rPr>
          <w:rFonts w:asciiTheme="minorHAnsi" w:hAnsiTheme="minorHAnsi"/>
        </w:rPr>
        <w:t>)</w:t>
      </w:r>
    </w:p>
    <w:p w:rsidR="005A63B9" w:rsidRPr="00DC0452" w:rsidRDefault="005A63B9" w:rsidP="001E44CD">
      <w:pPr>
        <w:rPr>
          <w:rFonts w:asciiTheme="minorHAnsi" w:hAnsiTheme="minorHAnsi"/>
        </w:rPr>
      </w:pPr>
    </w:p>
    <w:tbl>
      <w:tblPr>
        <w:tblW w:w="4798" w:type="pct"/>
        <w:tblLayout w:type="fixed"/>
        <w:tblLook w:val="04A0" w:firstRow="1" w:lastRow="0" w:firstColumn="1" w:lastColumn="0" w:noHBand="0" w:noVBand="1"/>
      </w:tblPr>
      <w:tblGrid>
        <w:gridCol w:w="2519"/>
        <w:gridCol w:w="1391"/>
        <w:gridCol w:w="2332"/>
        <w:gridCol w:w="1806"/>
        <w:gridCol w:w="1415"/>
        <w:gridCol w:w="1702"/>
        <w:gridCol w:w="1277"/>
        <w:gridCol w:w="1274"/>
        <w:gridCol w:w="1561"/>
      </w:tblGrid>
      <w:tr w:rsidR="00165526" w:rsidRPr="00DC0452" w:rsidTr="00DC0452">
        <w:trPr>
          <w:trHeight w:val="204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65526" w:rsidRPr="00DC0452" w:rsidRDefault="00165526" w:rsidP="00195EE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65526" w:rsidRPr="00DC0452" w:rsidRDefault="00165526" w:rsidP="00195EE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65526" w:rsidRPr="00DC0452" w:rsidRDefault="00165526" w:rsidP="00195EE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65526" w:rsidRPr="00DC0452" w:rsidRDefault="00165526" w:rsidP="00195EE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65526" w:rsidRPr="00DC0452" w:rsidRDefault="00165526" w:rsidP="00195EE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65526" w:rsidRPr="00DC0452" w:rsidRDefault="00165526" w:rsidP="00195EE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65526" w:rsidRPr="00DC0452" w:rsidRDefault="00165526" w:rsidP="00195EE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165526" w:rsidRPr="00DC0452" w:rsidRDefault="00165526" w:rsidP="00195EE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65526" w:rsidRPr="00DC0452" w:rsidRDefault="00165526" w:rsidP="00195EE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165526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526" w:rsidRPr="00DC0452" w:rsidRDefault="00165526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Григорьевское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16.12.2016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165526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526" w:rsidRPr="00DC0452" w:rsidRDefault="00165526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</w:tr>
      <w:tr w:rsidR="00165526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526" w:rsidRPr="00DC0452" w:rsidRDefault="00165526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27.01.2017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</w:tr>
      <w:tr w:rsidR="00165526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65526" w:rsidRPr="00DC0452" w:rsidRDefault="00165526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Григорьевское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65526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21</w:t>
            </w:r>
          </w:p>
        </w:tc>
      </w:tr>
      <w:tr w:rsidR="00165526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526" w:rsidRPr="00DC0452" w:rsidRDefault="00165526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Новоильинское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17.11.2016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65526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526" w:rsidRPr="00DC0452" w:rsidRDefault="00165526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17.12.2016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165526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526" w:rsidRPr="00DC0452" w:rsidRDefault="00165526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26.12.2016/17.01.2017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165526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65526" w:rsidRPr="00DC0452" w:rsidRDefault="00165526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Новоильинское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165526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526" w:rsidRPr="00DC0452" w:rsidRDefault="00165526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Нытвенский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27.10.2016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165526" w:rsidRPr="00DC0452" w:rsidTr="00DC0452">
        <w:trPr>
          <w:trHeight w:val="357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526" w:rsidRPr="00DC0452" w:rsidRDefault="00165526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26" w:rsidRPr="00DC0452" w:rsidRDefault="00165526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451FB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51FB" w:rsidRPr="00DC0452" w:rsidRDefault="006451FB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30.12.2016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</w:tr>
      <w:tr w:rsidR="006451FB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451FB" w:rsidRPr="00DC0452" w:rsidRDefault="006451FB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Нытвенский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6451FB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1FB" w:rsidRPr="00DC0452" w:rsidRDefault="006451FB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Нытвенское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6451FB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1FB" w:rsidRPr="00DC0452" w:rsidRDefault="006451FB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6451FB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51FB" w:rsidRPr="00DC0452" w:rsidRDefault="006451FB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09.01.2017/10.01.2017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</w:tr>
      <w:tr w:rsidR="006451FB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20D3B" w:rsidRPr="00DC0452" w:rsidRDefault="006451FB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Нытвенское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  <w:p w:rsidR="006451FB" w:rsidRPr="00DC0452" w:rsidRDefault="006451FB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451FB" w:rsidRPr="00DC0452" w:rsidRDefault="006451F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C20D3B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D3B" w:rsidRPr="00DC0452" w:rsidRDefault="00C20D3B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Постаноговское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20D3B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D3B" w:rsidRPr="00DC0452" w:rsidRDefault="00C20D3B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20D3B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D3B" w:rsidRPr="00DC0452" w:rsidRDefault="00C20D3B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D3B" w:rsidRPr="00DC0452" w:rsidRDefault="0025627A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D3B" w:rsidRPr="00DC0452" w:rsidRDefault="0025627A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20D3B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20D3B" w:rsidRPr="00DC0452" w:rsidRDefault="00C20D3B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Постаноговское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20D3B" w:rsidRPr="00DC0452" w:rsidRDefault="00C20D3B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20D3B" w:rsidRPr="00DC0452" w:rsidRDefault="0025627A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7F2932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2932" w:rsidRPr="00DC0452" w:rsidRDefault="007F2932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Уральское городское поселение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7F2932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2932" w:rsidRPr="00DC0452" w:rsidRDefault="007F2932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13.12.2016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7F2932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2932" w:rsidRPr="00DC0452" w:rsidRDefault="007F2932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12.01.2017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11</w:t>
            </w:r>
          </w:p>
        </w:tc>
      </w:tr>
      <w:tr w:rsidR="007F2932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Уральское городское поселение</w:t>
            </w:r>
          </w:p>
          <w:p w:rsidR="007F2932" w:rsidRPr="00DC0452" w:rsidRDefault="007F2932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7F2932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2932" w:rsidRPr="00DC0452" w:rsidRDefault="007F2932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Чайковское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c</w:t>
            </w:r>
            <w:proofErr w:type="gram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ельское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поселение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7F2932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2932" w:rsidRPr="00DC0452" w:rsidRDefault="007F2932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14.12.2016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7F2932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2932" w:rsidRPr="00DC0452" w:rsidRDefault="007F2932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7F2932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Чайковское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c</w:t>
            </w:r>
            <w:proofErr w:type="gram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ельское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поселение</w:t>
            </w:r>
          </w:p>
          <w:p w:rsidR="007F2932" w:rsidRPr="00DC0452" w:rsidRDefault="007F2932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7F2932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2932" w:rsidRPr="00DC0452" w:rsidRDefault="007F2932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Чекменевское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7F2932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2932" w:rsidRPr="00DC0452" w:rsidRDefault="007F2932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F2932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2932" w:rsidRPr="00DC0452" w:rsidRDefault="007F2932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F2932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Чекменевское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7F2932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2932" w:rsidRPr="00DC0452" w:rsidRDefault="007F2932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Шерьинское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31.10.2016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7F2932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2932" w:rsidRPr="00DC0452" w:rsidRDefault="007F2932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27.12.2016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7F2932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2932" w:rsidRPr="00DC0452" w:rsidRDefault="007F2932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18.01.2017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09.01.2017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</w:tr>
      <w:tr w:rsidR="007F2932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Шерьинское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  <w:p w:rsidR="007F2932" w:rsidRPr="00DC0452" w:rsidRDefault="007F2932" w:rsidP="007F293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7F2932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F2932" w:rsidRPr="00DC0452" w:rsidRDefault="007F2932" w:rsidP="007F293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7F2932" w:rsidRPr="00DC0452" w:rsidRDefault="007F2932" w:rsidP="00DC045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F2932" w:rsidRPr="00DC0452" w:rsidRDefault="007F2932" w:rsidP="00DC045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90</w:t>
            </w:r>
          </w:p>
        </w:tc>
      </w:tr>
    </w:tbl>
    <w:p w:rsidR="00635558" w:rsidRPr="00DC0452" w:rsidRDefault="00635558" w:rsidP="001E44CD">
      <w:pPr>
        <w:rPr>
          <w:rFonts w:asciiTheme="minorHAnsi" w:hAnsiTheme="minorHAnsi"/>
        </w:rPr>
      </w:pPr>
    </w:p>
    <w:p w:rsidR="001E44CD" w:rsidRPr="00DC0452" w:rsidRDefault="001E44CD" w:rsidP="001E44CD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1E44CD" w:rsidRPr="00DC0452" w:rsidRDefault="001E44CD" w:rsidP="001E44CD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DC0452" w:rsidRDefault="00635558" w:rsidP="001E44CD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C0452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BF2A4B" w:rsidRPr="00DC0452">
        <w:rPr>
          <w:rFonts w:asciiTheme="minorHAnsi" w:hAnsiTheme="minorHAnsi"/>
          <w:b/>
          <w:color w:val="000099"/>
          <w:sz w:val="28"/>
          <w:szCs w:val="28"/>
        </w:rPr>
        <w:t>Нытвенског</w:t>
      </w:r>
      <w:r w:rsidR="00141770" w:rsidRPr="00DC0452">
        <w:rPr>
          <w:rFonts w:asciiTheme="minorHAnsi" w:hAnsiTheme="minorHAnsi"/>
          <w:b/>
          <w:color w:val="000099"/>
          <w:sz w:val="28"/>
          <w:szCs w:val="28"/>
        </w:rPr>
        <w:t>о</w:t>
      </w:r>
      <w:proofErr w:type="spellEnd"/>
      <w:r w:rsidR="00916C8B" w:rsidRPr="00DC0452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DC0452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DC0452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DC0452" w:rsidRDefault="00635558" w:rsidP="001E44CD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C0452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DC0452" w:rsidRDefault="00635558" w:rsidP="001E44CD">
      <w:pPr>
        <w:jc w:val="center"/>
        <w:rPr>
          <w:rFonts w:asciiTheme="minorHAnsi" w:hAnsiTheme="minorHAnsi"/>
          <w:sz w:val="28"/>
          <w:szCs w:val="28"/>
        </w:rPr>
      </w:pPr>
    </w:p>
    <w:p w:rsidR="00635558" w:rsidRPr="00DC0452" w:rsidRDefault="009D71D4" w:rsidP="001E44CD">
      <w:pPr>
        <w:jc w:val="center"/>
        <w:rPr>
          <w:rFonts w:asciiTheme="minorHAnsi" w:hAnsiTheme="minorHAnsi"/>
        </w:rPr>
      </w:pPr>
      <w:r w:rsidRPr="00DC0452">
        <w:rPr>
          <w:rFonts w:asciiTheme="minorHAnsi" w:hAnsiTheme="minorHAnsi"/>
        </w:rPr>
        <w:t xml:space="preserve">(по состоянию на </w:t>
      </w:r>
      <w:r w:rsidR="001E44CD" w:rsidRPr="00DC0452">
        <w:rPr>
          <w:rFonts w:asciiTheme="minorHAnsi" w:hAnsiTheme="minorHAnsi"/>
        </w:rPr>
        <w:t>28.02</w:t>
      </w:r>
      <w:r w:rsidR="005A63B9" w:rsidRPr="00DC0452">
        <w:rPr>
          <w:rFonts w:asciiTheme="minorHAnsi" w:hAnsiTheme="minorHAnsi"/>
        </w:rPr>
        <w:t>.2017</w:t>
      </w:r>
      <w:r w:rsidR="00635558" w:rsidRPr="00DC0452">
        <w:rPr>
          <w:rFonts w:asciiTheme="minorHAnsi" w:hAnsiTheme="minorHAnsi"/>
        </w:rPr>
        <w:t>)</w:t>
      </w:r>
    </w:p>
    <w:p w:rsidR="009D42D1" w:rsidRPr="00DC0452" w:rsidRDefault="009D42D1" w:rsidP="001E44CD">
      <w:pPr>
        <w:rPr>
          <w:rFonts w:asciiTheme="minorHAnsi" w:hAnsiTheme="minorHAnsi"/>
        </w:rPr>
      </w:pPr>
    </w:p>
    <w:p w:rsidR="00E2316A" w:rsidRPr="00DC0452" w:rsidRDefault="00E2316A" w:rsidP="001E44CD">
      <w:pPr>
        <w:rPr>
          <w:rFonts w:asciiTheme="minorHAnsi" w:hAnsiTheme="minorHAnsi"/>
        </w:rPr>
      </w:pPr>
    </w:p>
    <w:tbl>
      <w:tblPr>
        <w:tblW w:w="4798" w:type="pct"/>
        <w:tblLayout w:type="fixed"/>
        <w:tblLook w:val="04A0" w:firstRow="1" w:lastRow="0" w:firstColumn="1" w:lastColumn="0" w:noHBand="0" w:noVBand="1"/>
      </w:tblPr>
      <w:tblGrid>
        <w:gridCol w:w="2517"/>
        <w:gridCol w:w="1864"/>
        <w:gridCol w:w="1907"/>
        <w:gridCol w:w="1904"/>
        <w:gridCol w:w="1415"/>
        <w:gridCol w:w="1561"/>
        <w:gridCol w:w="1277"/>
        <w:gridCol w:w="1271"/>
        <w:gridCol w:w="1561"/>
      </w:tblGrid>
      <w:tr w:rsidR="00CC67FB" w:rsidRPr="00DC0452" w:rsidTr="00DC0452">
        <w:trPr>
          <w:trHeight w:val="1845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C67FB" w:rsidRPr="00DC0452" w:rsidRDefault="00CC67FB" w:rsidP="00195EE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C67FB" w:rsidRPr="00DC0452" w:rsidRDefault="00CC67FB" w:rsidP="00195EE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C67FB" w:rsidRPr="00DC0452" w:rsidRDefault="00CC67FB" w:rsidP="00195EE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C67FB" w:rsidRPr="00DC0452" w:rsidRDefault="00CC67FB" w:rsidP="00195EE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C67FB" w:rsidRPr="00DC0452" w:rsidRDefault="00CC67FB" w:rsidP="00195EE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C67FB" w:rsidRPr="00DC0452" w:rsidRDefault="00CC67FB" w:rsidP="00195EE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C67FB" w:rsidRPr="00DC0452" w:rsidRDefault="00CC67FB" w:rsidP="00195EE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CC67FB" w:rsidRPr="00DC0452" w:rsidRDefault="00CC67FB" w:rsidP="00195EE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C67FB" w:rsidRPr="00DC0452" w:rsidRDefault="00CC67FB" w:rsidP="00195EE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CC67FB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67FB" w:rsidRPr="00DC0452" w:rsidRDefault="00CC67FB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Григорьевское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C67FB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67FB" w:rsidRPr="00DC0452" w:rsidRDefault="00CC67FB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16.12.2016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CC67FB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67FB" w:rsidRPr="00DC0452" w:rsidRDefault="00CC67FB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16.12.2016 /27.01.2017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CC67FB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67FB" w:rsidRPr="00DC0452" w:rsidRDefault="00CC67FB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27.01.2017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CC67FB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C67FB" w:rsidRPr="00DC0452" w:rsidRDefault="00CC67FB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Григорьевское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CC67FB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67FB" w:rsidRPr="00DC0452" w:rsidRDefault="00CC67FB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Новоильинское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C67FB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67FB" w:rsidRPr="00DC0452" w:rsidRDefault="00CC67FB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C67FB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67FB" w:rsidRPr="00DC0452" w:rsidRDefault="00CC67FB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CC67FB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C67FB" w:rsidRPr="00DC0452" w:rsidRDefault="00CC67FB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Новоильинское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C67FB" w:rsidRPr="00DC0452" w:rsidRDefault="00CC67FB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791997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Нытвенский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</w:tr>
      <w:tr w:rsidR="00791997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</w:tr>
      <w:tr w:rsidR="00791997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19.01.2017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27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27</w:t>
            </w:r>
          </w:p>
        </w:tc>
      </w:tr>
      <w:tr w:rsidR="00791997" w:rsidRPr="00DC0452" w:rsidTr="00DC0452">
        <w:trPr>
          <w:trHeight w:val="9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Нытвенский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55</w:t>
            </w:r>
          </w:p>
        </w:tc>
      </w:tr>
      <w:tr w:rsidR="00791997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Нытвенское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791997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12.12.2016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791997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13.01.2017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12</w:t>
            </w:r>
          </w:p>
        </w:tc>
      </w:tr>
      <w:tr w:rsidR="00791997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Нытвенское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</w:t>
            </w:r>
          </w:p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24</w:t>
            </w:r>
          </w:p>
        </w:tc>
      </w:tr>
      <w:tr w:rsidR="00791997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Постаноговское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91997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91997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91997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Постаноговское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791997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Уральское городское поселение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15.11.2016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791997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13.12.2016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791997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12.01.2017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</w:tr>
      <w:tr w:rsidR="00791997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Уральское городское поселение Итог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A326DD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  <w:r w:rsidR="00791997"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791997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Чайковское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c</w:t>
            </w:r>
            <w:proofErr w:type="gram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ельское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поселение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791997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14.12.2016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14.12.2016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791997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791997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Чайковское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c</w:t>
            </w:r>
            <w:proofErr w:type="gram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ельское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поселение Итог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791997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Чекменевское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791997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791997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791997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Чекменевское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791997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Шерьинское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791997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27.12.2016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12.12.2016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791997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18.01.2017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09.01.2017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791997" w:rsidRPr="00DC0452" w:rsidTr="00DC0452">
        <w:trPr>
          <w:trHeight w:val="6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Шерьинское</w:t>
            </w:r>
            <w:proofErr w:type="spellEnd"/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791997" w:rsidRPr="00DC0452" w:rsidTr="00DC0452">
        <w:trPr>
          <w:trHeight w:val="30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91997" w:rsidRPr="00DC0452" w:rsidRDefault="00791997" w:rsidP="001E44C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91997" w:rsidRPr="00DC0452" w:rsidRDefault="00791997" w:rsidP="00A326D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791997" w:rsidRPr="00DC0452" w:rsidRDefault="00A326DD" w:rsidP="00DC045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91997" w:rsidRPr="00DC0452" w:rsidRDefault="00791997" w:rsidP="00DC0452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14</w:t>
            </w:r>
            <w:r w:rsidR="00A326DD" w:rsidRPr="00DC045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</w:tbl>
    <w:p w:rsidR="001E44CD" w:rsidRPr="00DC0452" w:rsidRDefault="001E44CD" w:rsidP="001E44CD">
      <w:pPr>
        <w:rPr>
          <w:rFonts w:asciiTheme="minorHAnsi" w:hAnsiTheme="minorHAnsi"/>
        </w:rPr>
      </w:pPr>
    </w:p>
    <w:p w:rsidR="001E44CD" w:rsidRPr="00DC0452" w:rsidRDefault="001E44CD" w:rsidP="001E44CD">
      <w:pPr>
        <w:rPr>
          <w:rFonts w:asciiTheme="minorHAnsi" w:hAnsiTheme="minorHAnsi"/>
        </w:rPr>
      </w:pPr>
    </w:p>
    <w:p w:rsidR="001E44CD" w:rsidRPr="00DC0452" w:rsidRDefault="001E44CD" w:rsidP="001E44CD">
      <w:pPr>
        <w:rPr>
          <w:rFonts w:asciiTheme="minorHAnsi" w:hAnsiTheme="minorHAnsi"/>
        </w:rPr>
      </w:pPr>
      <w:bookmarkStart w:id="0" w:name="_GoBack"/>
      <w:bookmarkEnd w:id="0"/>
    </w:p>
    <w:sectPr w:rsidR="001E44CD" w:rsidRPr="00DC0452" w:rsidSect="001E44CD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526" w:rsidRDefault="00165526" w:rsidP="007A5B8E">
      <w:r>
        <w:separator/>
      </w:r>
    </w:p>
  </w:endnote>
  <w:endnote w:type="continuationSeparator" w:id="0">
    <w:p w:rsidR="00165526" w:rsidRDefault="00165526" w:rsidP="007A5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215487"/>
      <w:docPartObj>
        <w:docPartGallery w:val="Page Numbers (Bottom of Page)"/>
        <w:docPartUnique/>
      </w:docPartObj>
    </w:sdtPr>
    <w:sdtEndPr/>
    <w:sdtContent>
      <w:p w:rsidR="00165526" w:rsidRDefault="0016552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452">
          <w:rPr>
            <w:noProof/>
          </w:rPr>
          <w:t>1</w:t>
        </w:r>
        <w:r>
          <w:fldChar w:fldCharType="end"/>
        </w:r>
      </w:p>
    </w:sdtContent>
  </w:sdt>
  <w:p w:rsidR="00165526" w:rsidRDefault="0016552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526" w:rsidRDefault="00165526" w:rsidP="007A5B8E">
      <w:r>
        <w:separator/>
      </w:r>
    </w:p>
  </w:footnote>
  <w:footnote w:type="continuationSeparator" w:id="0">
    <w:p w:rsidR="00165526" w:rsidRDefault="00165526" w:rsidP="007A5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770"/>
    <w:rsid w:val="00165526"/>
    <w:rsid w:val="001872A1"/>
    <w:rsid w:val="00195EE2"/>
    <w:rsid w:val="001B2084"/>
    <w:rsid w:val="001B5CF7"/>
    <w:rsid w:val="001C07B0"/>
    <w:rsid w:val="001C6727"/>
    <w:rsid w:val="001E44CD"/>
    <w:rsid w:val="00200F25"/>
    <w:rsid w:val="00204DED"/>
    <w:rsid w:val="00207F81"/>
    <w:rsid w:val="00234714"/>
    <w:rsid w:val="00242E3D"/>
    <w:rsid w:val="00247E6D"/>
    <w:rsid w:val="0025627A"/>
    <w:rsid w:val="00262288"/>
    <w:rsid w:val="00281639"/>
    <w:rsid w:val="00286AC5"/>
    <w:rsid w:val="002914B2"/>
    <w:rsid w:val="00295C81"/>
    <w:rsid w:val="002A2229"/>
    <w:rsid w:val="002B11C1"/>
    <w:rsid w:val="002B2FFB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136CD"/>
    <w:rsid w:val="00416747"/>
    <w:rsid w:val="00431156"/>
    <w:rsid w:val="0043518A"/>
    <w:rsid w:val="00450808"/>
    <w:rsid w:val="00454F98"/>
    <w:rsid w:val="00457FE6"/>
    <w:rsid w:val="00462D21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D6037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A63B9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451FB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579CA"/>
    <w:rsid w:val="00765AC5"/>
    <w:rsid w:val="00767DEF"/>
    <w:rsid w:val="0078024E"/>
    <w:rsid w:val="00791997"/>
    <w:rsid w:val="007A29D1"/>
    <w:rsid w:val="007A5B8E"/>
    <w:rsid w:val="007A6ABE"/>
    <w:rsid w:val="007C69F9"/>
    <w:rsid w:val="007D64E3"/>
    <w:rsid w:val="007E2F3E"/>
    <w:rsid w:val="007F2932"/>
    <w:rsid w:val="0081277D"/>
    <w:rsid w:val="00820638"/>
    <w:rsid w:val="008222DD"/>
    <w:rsid w:val="0082309B"/>
    <w:rsid w:val="00826DAB"/>
    <w:rsid w:val="00830EF7"/>
    <w:rsid w:val="0083546D"/>
    <w:rsid w:val="00857605"/>
    <w:rsid w:val="008606F2"/>
    <w:rsid w:val="00867C5C"/>
    <w:rsid w:val="0087435D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4B3B"/>
    <w:rsid w:val="009C76AB"/>
    <w:rsid w:val="009D42D1"/>
    <w:rsid w:val="009D71D4"/>
    <w:rsid w:val="009E72EB"/>
    <w:rsid w:val="009F2D18"/>
    <w:rsid w:val="00A00E85"/>
    <w:rsid w:val="00A17830"/>
    <w:rsid w:val="00A326DD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BF2A4B"/>
    <w:rsid w:val="00C11202"/>
    <w:rsid w:val="00C20D3B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874E1"/>
    <w:rsid w:val="00C96E6A"/>
    <w:rsid w:val="00CB4BF3"/>
    <w:rsid w:val="00CC67FB"/>
    <w:rsid w:val="00CD7C10"/>
    <w:rsid w:val="00D1089A"/>
    <w:rsid w:val="00D4562A"/>
    <w:rsid w:val="00D463FC"/>
    <w:rsid w:val="00D53677"/>
    <w:rsid w:val="00D54E50"/>
    <w:rsid w:val="00D610F4"/>
    <w:rsid w:val="00D6263B"/>
    <w:rsid w:val="00D66A90"/>
    <w:rsid w:val="00D7527C"/>
    <w:rsid w:val="00D8056F"/>
    <w:rsid w:val="00DA3013"/>
    <w:rsid w:val="00DC0452"/>
    <w:rsid w:val="00DC3071"/>
    <w:rsid w:val="00DE2E7F"/>
    <w:rsid w:val="00DF2BDD"/>
    <w:rsid w:val="00DF5DF5"/>
    <w:rsid w:val="00E02D95"/>
    <w:rsid w:val="00E125D9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B114E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7A5B8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5B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A5B8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5B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5760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76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7A5B8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5B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A5B8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5B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5760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76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CD86B-D918-413D-8DD6-AAEAFCE85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Шуралева Светлана Владимировна</cp:lastModifiedBy>
  <cp:revision>3</cp:revision>
  <cp:lastPrinted>2017-03-13T06:56:00Z</cp:lastPrinted>
  <dcterms:created xsi:type="dcterms:W3CDTF">2017-03-13T11:47:00Z</dcterms:created>
  <dcterms:modified xsi:type="dcterms:W3CDTF">2017-03-13T11:48:00Z</dcterms:modified>
</cp:coreProperties>
</file>